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before="254" w:line="276" w:lineRule="auto"/>
        <w:ind w:left="5974" w:right="143" w:firstLine="752.999999999999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line="338" w:lineRule="auto"/>
        <w:ind w:right="143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LICEO SCIENTIFICO GALILEI</w:t>
      </w:r>
    </w:p>
    <w:p w:rsidR="00000000" w:rsidDel="00000000" w:rsidP="00000000" w:rsidRDefault="00000000" w:rsidRPr="00000000" w14:paraId="00000004">
      <w:pPr>
        <w:spacing w:line="338" w:lineRule="auto"/>
        <w:ind w:right="143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LANCIANO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"/>
          <w:tab w:val="left" w:leader="none" w:pos="6718"/>
          <w:tab w:val="left" w:leader="none" w:pos="9670"/>
        </w:tabs>
        <w:spacing w:after="0" w:before="10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/la</w:t>
        <w:tab/>
        <w:t xml:space="preserve">sottoscritto/a………………………………………………,nato/a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2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……./……../…………, e residente a ……………………… prov.……in via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13"/>
        </w:tabs>
        <w:spacing w:after="0" w:before="1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docente…………………………..in codesto Istituto con il ruolo 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PRESENTA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76" w:lineRule="auto"/>
        <w:ind w:left="142" w:right="14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propria candidatura per partecipare al progetto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Erasmus+ 2024-1-IT02-KA121-SCH-000227286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seguente mobilità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76" w:lineRule="auto"/>
        <w:ind w:left="142" w:right="1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264" w:lineRule="auto"/>
        <w:ind w:left="86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MENTAL HEALTH IN 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25-29 Maggio – Valencia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360" w:lineRule="auto"/>
        <w:ind w:left="0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Lo/a</w:t>
        <w:tab/>
        <w:t xml:space="preserve">sottoscritto/a dichiara sotto la propria responsabilità di aver preso visione dell’avviso e di accettarne pienamente le condizioni; dichiara inoltre la veridicità delle informazioni contenute nel curriculum vitae presentato.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76" w:lineRule="auto"/>
        <w:ind w:left="142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14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14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di riconoscimento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76" w:lineRule="auto"/>
        <w:ind w:left="142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199" w:line="240" w:lineRule="auto"/>
        <w:ind w:left="0" w:right="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i5a977vird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Data…………………………………….  </w:t>
        <w:tab/>
        <w:t xml:space="preserve">Firma…………………………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100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861" w:hanging="360.00000000000006"/>
      </w:pPr>
      <w:rPr>
        <w:rFonts w:ascii="Verdana" w:cs="Verdana" w:eastAsia="Verdana" w:hAnsi="Verdana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66" w:hanging="360"/>
      </w:pPr>
      <w:rPr/>
    </w:lvl>
    <w:lvl w:ilvl="2">
      <w:start w:val="0"/>
      <w:numFmt w:val="bullet"/>
      <w:lvlText w:val="•"/>
      <w:lvlJc w:val="left"/>
      <w:pPr>
        <w:ind w:left="2672" w:hanging="360"/>
      </w:pPr>
      <w:rPr/>
    </w:lvl>
    <w:lvl w:ilvl="3">
      <w:start w:val="0"/>
      <w:numFmt w:val="bullet"/>
      <w:lvlText w:val="•"/>
      <w:lvlJc w:val="left"/>
      <w:pPr>
        <w:ind w:left="3578" w:hanging="360"/>
      </w:pPr>
      <w:rPr/>
    </w:lvl>
    <w:lvl w:ilvl="4">
      <w:start w:val="0"/>
      <w:numFmt w:val="bullet"/>
      <w:lvlText w:val="•"/>
      <w:lvlJc w:val="left"/>
      <w:pPr>
        <w:ind w:left="4484" w:hanging="360"/>
      </w:pPr>
      <w:rPr/>
    </w:lvl>
    <w:lvl w:ilvl="5">
      <w:start w:val="0"/>
      <w:numFmt w:val="bullet"/>
      <w:lvlText w:val="•"/>
      <w:lvlJc w:val="left"/>
      <w:pPr>
        <w:ind w:left="5391" w:hanging="360"/>
      </w:pPr>
      <w:rPr/>
    </w:lvl>
    <w:lvl w:ilvl="6">
      <w:start w:val="0"/>
      <w:numFmt w:val="bullet"/>
      <w:lvlText w:val="•"/>
      <w:lvlJc w:val="left"/>
      <w:pPr>
        <w:ind w:left="6297" w:hanging="360"/>
      </w:pPr>
      <w:rPr/>
    </w:lvl>
    <w:lvl w:ilvl="7">
      <w:start w:val="0"/>
      <w:numFmt w:val="bullet"/>
      <w:lvlText w:val="•"/>
      <w:lvlJc w:val="left"/>
      <w:pPr>
        <w:ind w:left="7203" w:hanging="360"/>
      </w:pPr>
      <w:rPr/>
    </w:lvl>
    <w:lvl w:ilvl="8">
      <w:start w:val="0"/>
      <w:numFmt w:val="bullet"/>
      <w:lvlText w:val="•"/>
      <w:lvlJc w:val="left"/>
      <w:pPr>
        <w:ind w:left="8109" w:hanging="360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862" w:hanging="360"/>
      </w:pPr>
      <w:rPr>
        <w:rFonts w:ascii="Verdana" w:cs="Verdana" w:eastAsia="Verdana" w:hAnsi="Verdana"/>
        <w:sz w:val="24"/>
        <w:szCs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right="143"/>
      <w:jc w:val="right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85MbhbF5nb6M9cWdFDbpUc1YGw==">CgMxLjAyDmguZWk1YTk3N3ZpcmRnOAByITE5X3NTUnNuUGU2U1BhbHNNTENneXFIZDhScExHVmZVTw==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2024-01-11T00:00:00Z</vt:lpwstr>
  </property>
  <property fmtid="{D5CDD505-2E9C-101B-9397-08002B2CF9AE}" pid="3" name="Creator">
    <vt:lpwstr>Word</vt:lpwstr>
  </property>
  <property fmtid="{D5CDD505-2E9C-101B-9397-08002B2CF9AE}" pid="4" name="LastSaved">
    <vt:lpwstr>2024-10-06T00:00:00Z</vt:lpwstr>
  </property>
</Properties>
</file>